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1197" w14:textId="77777777" w:rsidR="006976D8" w:rsidRPr="000F2C2A" w:rsidRDefault="006976D8" w:rsidP="006976D8">
      <w:pPr>
        <w:spacing w:after="0" w:line="200" w:lineRule="exact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Załącznik nr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9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 do „Regulaminu praktyk zawodowych i praktyk studenckich realizowanych w Komendzie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Powiatowej 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Policji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br/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w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Chrzanowie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” wprowadzonego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Z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>arządzeniem nr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 ___/2023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 Komendanta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Powiatowego 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Policji w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Chrzanowie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 z dnia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___ marca 2023 r. – 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 xml:space="preserve">wzór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karty obiegowej zakończenia praktyki</w:t>
      </w:r>
      <w:r w:rsidRPr="000F2C2A">
        <w:rPr>
          <w:rFonts w:ascii="Arial Unicode MS" w:eastAsia="Arial Unicode MS" w:hAnsi="Arial Unicode MS" w:cs="Arial Unicode MS"/>
          <w:b/>
          <w:sz w:val="16"/>
          <w:szCs w:val="16"/>
        </w:rPr>
        <w:t>.</w:t>
      </w:r>
    </w:p>
    <w:p w14:paraId="52D3B508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</w:p>
    <w:p w14:paraId="1ED4D265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</w:p>
    <w:p w14:paraId="6598220A" w14:textId="73EF464B" w:rsidR="006976D8" w:rsidRDefault="006976D8" w:rsidP="006976D8">
      <w:pPr>
        <w:spacing w:after="40" w:line="240" w:lineRule="exact"/>
        <w:ind w:left="5664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Należy zwrócić niezwłocznie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do </w:t>
      </w:r>
    </w:p>
    <w:p w14:paraId="185EC010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                                      Wydziały Wspomagającego </w:t>
      </w:r>
    </w:p>
    <w:p w14:paraId="05FAE4E8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                                       KPP w Chrzanowie </w:t>
      </w:r>
    </w:p>
    <w:p w14:paraId="052C4983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</w:p>
    <w:p w14:paraId="0F0CE708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 w:rsidRPr="006E53C4">
        <w:rPr>
          <w:rFonts w:ascii="Arial Unicode MS" w:eastAsia="Arial Unicode MS" w:hAnsi="Arial Unicode MS" w:cs="Arial Unicode MS"/>
          <w:b/>
          <w:w w:val="150"/>
          <w:sz w:val="20"/>
          <w:szCs w:val="20"/>
        </w:rPr>
        <w:t xml:space="preserve">KARTA OBIEGOWA W ZWIĄZKU Z </w:t>
      </w:r>
      <w:r>
        <w:rPr>
          <w:rFonts w:ascii="Arial Unicode MS" w:eastAsia="Arial Unicode MS" w:hAnsi="Arial Unicode MS" w:cs="Arial Unicode MS"/>
          <w:b/>
          <w:w w:val="150"/>
          <w:sz w:val="20"/>
          <w:szCs w:val="20"/>
        </w:rPr>
        <w:t>ZAKOŃCZENIEM</w:t>
      </w:r>
      <w:r w:rsidRPr="006E53C4">
        <w:rPr>
          <w:rFonts w:ascii="Arial Unicode MS" w:eastAsia="Arial Unicode MS" w:hAnsi="Arial Unicode MS" w:cs="Arial Unicode MS"/>
          <w:b/>
          <w:w w:val="150"/>
          <w:sz w:val="20"/>
          <w:szCs w:val="20"/>
        </w:rPr>
        <w:t xml:space="preserve"> PRAKTYKI</w:t>
      </w:r>
    </w:p>
    <w:p w14:paraId="7D07D979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</w:p>
    <w:p w14:paraId="312EE04F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</w:p>
    <w:p w14:paraId="6E5FF928" w14:textId="77777777" w:rsidR="006976D8" w:rsidRDefault="006976D8" w:rsidP="006976D8">
      <w:pPr>
        <w:pBdr>
          <w:bottom w:val="single" w:sz="12" w:space="1" w:color="auto"/>
        </w:pBd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</w:p>
    <w:p w14:paraId="72E67827" w14:textId="77777777" w:rsidR="006976D8" w:rsidRDefault="006976D8" w:rsidP="006976D8">
      <w:pPr>
        <w:spacing w:after="40" w:line="240" w:lineRule="exact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(imię i nazwisko) </w:t>
      </w:r>
    </w:p>
    <w:p w14:paraId="0E9C5D7E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</w:p>
    <w:p w14:paraId="1FBB5EDA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stanowisko/wydział _________________________________________________________________________</w:t>
      </w:r>
    </w:p>
    <w:p w14:paraId="72328DE2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zakończył/a praktykę z dniem ___________________________ roku zorganizowaną na podstawie __________________________________________________________________________________________</w:t>
      </w:r>
    </w:p>
    <w:p w14:paraId="187A1C40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</w:p>
    <w:p w14:paraId="1F9A948D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Wobec czego winien/winna załatwić wszystkie formalności z tym związane.</w:t>
      </w:r>
    </w:p>
    <w:p w14:paraId="08419BC6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</w:p>
    <w:p w14:paraId="5801B765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</w:p>
    <w:p w14:paraId="54E58DEF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</w:p>
    <w:p w14:paraId="0582E76A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 xml:space="preserve">Dnia ______________ 20__ roku  </w:t>
      </w:r>
    </w:p>
    <w:p w14:paraId="09F47BF8" w14:textId="77777777" w:rsidR="006976D8" w:rsidRDefault="006976D8" w:rsidP="006976D8">
      <w:pPr>
        <w:spacing w:after="40" w:line="240" w:lineRule="exact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1803"/>
        <w:gridCol w:w="607"/>
        <w:gridCol w:w="2409"/>
        <w:gridCol w:w="1985"/>
      </w:tblGrid>
      <w:tr w:rsidR="006976D8" w:rsidRPr="009E31EF" w14:paraId="4836727B" w14:textId="77777777" w:rsidTr="00433811">
        <w:trPr>
          <w:cantSplit/>
          <w:trHeight w:val="452"/>
        </w:trPr>
        <w:tc>
          <w:tcPr>
            <w:tcW w:w="568" w:type="dxa"/>
            <w:shd w:val="pct25" w:color="auto" w:fill="auto"/>
            <w:vAlign w:val="center"/>
          </w:tcPr>
          <w:p w14:paraId="03447DE3" w14:textId="77777777" w:rsidR="006976D8" w:rsidRPr="009E31EF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</w:rPr>
            </w:pPr>
            <w:r w:rsidRPr="009E31EF"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</w:rPr>
              <w:t>L.P.</w:t>
            </w:r>
          </w:p>
        </w:tc>
        <w:tc>
          <w:tcPr>
            <w:tcW w:w="2410" w:type="dxa"/>
            <w:shd w:val="pct25" w:color="auto" w:fill="auto"/>
            <w:vAlign w:val="center"/>
          </w:tcPr>
          <w:p w14:paraId="759E280E" w14:textId="77777777" w:rsidR="006976D8" w:rsidRPr="009E31EF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</w:rPr>
            </w:pPr>
            <w:r w:rsidRPr="009E31EF"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</w:rPr>
              <w:t>NAZWA JEDNOSTKI</w:t>
            </w:r>
          </w:p>
        </w:tc>
        <w:tc>
          <w:tcPr>
            <w:tcW w:w="1803" w:type="dxa"/>
            <w:shd w:val="pct25" w:color="auto" w:fill="auto"/>
            <w:vAlign w:val="center"/>
          </w:tcPr>
          <w:p w14:paraId="4F73A2F0" w14:textId="77777777" w:rsidR="006976D8" w:rsidRPr="009E31EF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</w:rPr>
            </w:pPr>
            <w:r w:rsidRPr="009E31EF"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</w:rPr>
              <w:t>PODPIS – DATA  – PIECZĄTKA</w:t>
            </w:r>
          </w:p>
        </w:tc>
        <w:tc>
          <w:tcPr>
            <w:tcW w:w="607" w:type="dxa"/>
            <w:shd w:val="pct25" w:color="auto" w:fill="auto"/>
            <w:vAlign w:val="center"/>
          </w:tcPr>
          <w:p w14:paraId="223EB9B7" w14:textId="77777777" w:rsidR="006976D8" w:rsidRPr="009E31EF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</w:rPr>
            </w:pPr>
            <w:r w:rsidRPr="009E31EF"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</w:rPr>
              <w:t>L.P.</w:t>
            </w:r>
          </w:p>
        </w:tc>
        <w:tc>
          <w:tcPr>
            <w:tcW w:w="2409" w:type="dxa"/>
            <w:shd w:val="pct25" w:color="auto" w:fill="auto"/>
            <w:vAlign w:val="center"/>
          </w:tcPr>
          <w:p w14:paraId="5B6763DE" w14:textId="77777777" w:rsidR="006976D8" w:rsidRPr="009E31EF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</w:rPr>
            </w:pPr>
            <w:r w:rsidRPr="009E31EF"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</w:rPr>
              <w:t>NAZWA JEDNOSTKI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286F12F1" w14:textId="77777777" w:rsidR="006976D8" w:rsidRPr="009E31EF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</w:rPr>
            </w:pPr>
            <w:r w:rsidRPr="009E31EF"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</w:rPr>
              <w:t>PODPIS – DATA – PIECZĄTKA</w:t>
            </w:r>
          </w:p>
        </w:tc>
      </w:tr>
      <w:tr w:rsidR="006976D8" w:rsidRPr="009E31EF" w14:paraId="0DD8685D" w14:textId="77777777" w:rsidTr="00433811">
        <w:trPr>
          <w:cantSplit/>
          <w:trHeight w:val="565"/>
        </w:trPr>
        <w:tc>
          <w:tcPr>
            <w:tcW w:w="568" w:type="dxa"/>
            <w:vAlign w:val="center"/>
          </w:tcPr>
          <w:p w14:paraId="6BD2A4BC" w14:textId="77777777" w:rsidR="006976D8" w:rsidRPr="009E31EF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</w:rPr>
            </w:pPr>
            <w:r w:rsidRPr="009E31EF"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</w:rPr>
              <w:t>1</w:t>
            </w:r>
          </w:p>
        </w:tc>
        <w:tc>
          <w:tcPr>
            <w:tcW w:w="2410" w:type="dxa"/>
            <w:vAlign w:val="center"/>
          </w:tcPr>
          <w:p w14:paraId="0B06A827" w14:textId="77777777" w:rsidR="006976D8" w:rsidRPr="009E31EF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</w:rPr>
            </w:pPr>
            <w:r w:rsidRPr="009E31EF"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</w:rPr>
              <w:t>Kierownik komórki organizacyjnej/jednostki organizacyjnej Policji</w:t>
            </w:r>
          </w:p>
        </w:tc>
        <w:tc>
          <w:tcPr>
            <w:tcW w:w="1803" w:type="dxa"/>
            <w:vAlign w:val="center"/>
          </w:tcPr>
          <w:p w14:paraId="196D8A5B" w14:textId="77777777" w:rsidR="006976D8" w:rsidRPr="009E31EF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shd w:val="clear" w:color="auto" w:fill="C0C0C0"/>
              </w:rPr>
            </w:pPr>
          </w:p>
          <w:p w14:paraId="1A6182A7" w14:textId="77777777" w:rsidR="006976D8" w:rsidRPr="009E31EF" w:rsidRDefault="006976D8" w:rsidP="00433811">
            <w:pPr>
              <w:spacing w:line="240" w:lineRule="exact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shd w:val="clear" w:color="auto" w:fill="C0C0C0"/>
              </w:rPr>
            </w:pPr>
          </w:p>
        </w:tc>
        <w:tc>
          <w:tcPr>
            <w:tcW w:w="607" w:type="dxa"/>
            <w:vAlign w:val="center"/>
          </w:tcPr>
          <w:p w14:paraId="29DDFFFC" w14:textId="77777777" w:rsidR="006976D8" w:rsidRPr="009E31EF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</w:rPr>
              <w:t>3</w:t>
            </w:r>
          </w:p>
        </w:tc>
        <w:tc>
          <w:tcPr>
            <w:tcW w:w="2409" w:type="dxa"/>
            <w:vAlign w:val="center"/>
          </w:tcPr>
          <w:p w14:paraId="44B22CAE" w14:textId="77777777" w:rsidR="006976D8" w:rsidRPr="006E53C4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</w:rPr>
            </w:pPr>
            <w:r w:rsidRPr="009E31EF"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</w:rPr>
              <w:t>Opiekun praktyki</w:t>
            </w:r>
          </w:p>
        </w:tc>
        <w:tc>
          <w:tcPr>
            <w:tcW w:w="1985" w:type="dxa"/>
            <w:vAlign w:val="center"/>
          </w:tcPr>
          <w:p w14:paraId="0268E9A7" w14:textId="77777777" w:rsidR="006976D8" w:rsidRPr="009E31EF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</w:rPr>
            </w:pPr>
          </w:p>
        </w:tc>
      </w:tr>
      <w:tr w:rsidR="006976D8" w:rsidRPr="009E31EF" w14:paraId="24B6B843" w14:textId="77777777" w:rsidTr="00433811">
        <w:trPr>
          <w:cantSplit/>
          <w:trHeight w:val="565"/>
        </w:trPr>
        <w:tc>
          <w:tcPr>
            <w:tcW w:w="568" w:type="dxa"/>
            <w:vAlign w:val="center"/>
          </w:tcPr>
          <w:p w14:paraId="42287035" w14:textId="77777777" w:rsidR="006976D8" w:rsidRPr="009E31EF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</w:rPr>
              <w:t>2</w:t>
            </w:r>
          </w:p>
        </w:tc>
        <w:tc>
          <w:tcPr>
            <w:tcW w:w="2410" w:type="dxa"/>
            <w:vAlign w:val="center"/>
          </w:tcPr>
          <w:p w14:paraId="2465897B" w14:textId="77777777" w:rsidR="006976D8" w:rsidRPr="009E31EF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</w:rPr>
              <w:t xml:space="preserve">Sekretariat </w:t>
            </w:r>
            <w:r w:rsidRPr="009E31EF"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</w:rPr>
              <w:t>komórki organizacyjnej/jednostki organizacyjnej Policji</w:t>
            </w:r>
          </w:p>
        </w:tc>
        <w:tc>
          <w:tcPr>
            <w:tcW w:w="1803" w:type="dxa"/>
            <w:vAlign w:val="center"/>
          </w:tcPr>
          <w:p w14:paraId="6658008F" w14:textId="77777777" w:rsidR="006976D8" w:rsidRPr="009E31EF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shd w:val="clear" w:color="auto" w:fill="C0C0C0"/>
              </w:rPr>
            </w:pPr>
          </w:p>
        </w:tc>
        <w:tc>
          <w:tcPr>
            <w:tcW w:w="607" w:type="dxa"/>
            <w:vAlign w:val="center"/>
          </w:tcPr>
          <w:p w14:paraId="591A55B9" w14:textId="77777777" w:rsidR="006976D8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</w:rPr>
              <w:t>4</w:t>
            </w:r>
          </w:p>
        </w:tc>
        <w:tc>
          <w:tcPr>
            <w:tcW w:w="2409" w:type="dxa"/>
            <w:vAlign w:val="center"/>
          </w:tcPr>
          <w:p w14:paraId="62578A00" w14:textId="77777777" w:rsidR="006976D8" w:rsidRPr="006E53C4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</w:rPr>
              <w:t>Odzież ochronna</w:t>
            </w:r>
          </w:p>
        </w:tc>
        <w:tc>
          <w:tcPr>
            <w:tcW w:w="1985" w:type="dxa"/>
            <w:vAlign w:val="center"/>
          </w:tcPr>
          <w:p w14:paraId="5355FC23" w14:textId="77777777" w:rsidR="006976D8" w:rsidRPr="009E31EF" w:rsidRDefault="006976D8" w:rsidP="00433811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</w:rPr>
            </w:pPr>
          </w:p>
        </w:tc>
      </w:tr>
    </w:tbl>
    <w:p w14:paraId="10C7AB40" w14:textId="77777777" w:rsidR="006976D8" w:rsidRDefault="006976D8" w:rsidP="006976D8">
      <w:pPr>
        <w:jc w:val="both"/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</w:rPr>
      </w:pPr>
    </w:p>
    <w:p w14:paraId="57015F9C" w14:textId="77777777" w:rsidR="006976D8" w:rsidRDefault="006976D8" w:rsidP="006976D8">
      <w:pPr>
        <w:spacing w:after="0" w:line="240" w:lineRule="exact"/>
        <w:jc w:val="both"/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</w:rPr>
      </w:pPr>
    </w:p>
    <w:p w14:paraId="6ABDC7B3" w14:textId="77777777" w:rsidR="006976D8" w:rsidRDefault="006976D8" w:rsidP="006976D8">
      <w:pPr>
        <w:spacing w:after="0" w:line="240" w:lineRule="exact"/>
        <w:jc w:val="both"/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</w:rPr>
      </w:pPr>
    </w:p>
    <w:p w14:paraId="0DA30AAD" w14:textId="77777777" w:rsidR="006976D8" w:rsidRDefault="006976D8" w:rsidP="006976D8">
      <w:pPr>
        <w:spacing w:after="0" w:line="240" w:lineRule="exact"/>
        <w:jc w:val="both"/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</w:rPr>
      </w:pPr>
    </w:p>
    <w:p w14:paraId="42DD50DC" w14:textId="77777777" w:rsidR="006976D8" w:rsidRDefault="006976D8" w:rsidP="006976D8">
      <w:pPr>
        <w:spacing w:after="0" w:line="240" w:lineRule="exact"/>
        <w:jc w:val="both"/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</w:rPr>
      </w:pPr>
    </w:p>
    <w:p w14:paraId="3F73E2BC" w14:textId="77777777" w:rsidR="006976D8" w:rsidRDefault="006976D8" w:rsidP="006976D8">
      <w:pPr>
        <w:spacing w:after="0" w:line="240" w:lineRule="exact"/>
        <w:jc w:val="both"/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</w:rPr>
        <w:tab/>
        <w:t>_________________________________________________</w:t>
      </w:r>
    </w:p>
    <w:p w14:paraId="5BCE25D4" w14:textId="77777777" w:rsidR="006976D8" w:rsidRDefault="006976D8" w:rsidP="006976D8">
      <w:pPr>
        <w:spacing w:after="0" w:line="240" w:lineRule="exact"/>
        <w:ind w:left="3540" w:firstLine="708"/>
        <w:jc w:val="both"/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</w:rPr>
        <w:t xml:space="preserve">                 Potwierdzam z</w:t>
      </w:r>
      <w:r w:rsidRPr="00092B6A"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</w:rPr>
        <w:t xml:space="preserve">ałatwienie formalności </w:t>
      </w:r>
    </w:p>
    <w:p w14:paraId="0D2BE291" w14:textId="77777777" w:rsidR="00B40038" w:rsidRDefault="00B40038"/>
    <w:sectPr w:rsidR="00B4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52"/>
    <w:rsid w:val="006976D8"/>
    <w:rsid w:val="009E7052"/>
    <w:rsid w:val="00B4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03B2"/>
  <w15:chartTrackingRefBased/>
  <w15:docId w15:val="{F7CD076B-3C8F-4B2C-AC27-EA176BCA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6D8"/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Szelichiewicz Iwona</dc:creator>
  <cp:keywords/>
  <dc:description/>
  <cp:lastModifiedBy>Szelichiewicz Iwona</cp:lastModifiedBy>
  <cp:revision>2</cp:revision>
  <dcterms:created xsi:type="dcterms:W3CDTF">2023-04-06T11:02:00Z</dcterms:created>
  <dcterms:modified xsi:type="dcterms:W3CDTF">2023-04-06T11:02:00Z</dcterms:modified>
</cp:coreProperties>
</file>