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9202" w14:textId="77777777" w:rsidR="00D82BD6" w:rsidRPr="00D82BD6" w:rsidRDefault="00D82BD6" w:rsidP="00D82BD6">
      <w:pPr>
        <w:spacing w:after="0" w:line="200" w:lineRule="exact"/>
        <w:jc w:val="both"/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</w:pPr>
      <w:r w:rsidRPr="00D82BD6"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  <w:t xml:space="preserve">Załącznik nr 7 do „Regulaminu praktyk zawodowych i praktyk studenckich realizowanych w Komendzie Powiatowej Policji </w:t>
      </w:r>
      <w:r w:rsidRPr="00D82BD6"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eastAsia="pl-PL"/>
        </w:rPr>
        <w:br/>
        <w:t>w Chrzanowie” wprowadzonego Zarządzeniem nr ___/2023 Komendanta Powiatowego Policji w Chrzanowie z dnia ___ marca 2023 r. – wzór oświadczenia dotyczącego zapoznania się z regulamin.</w:t>
      </w:r>
    </w:p>
    <w:p w14:paraId="74621E5B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3337BC5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1920385E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041F351C" w14:textId="77777777" w:rsidR="00D82BD6" w:rsidRPr="00D82BD6" w:rsidRDefault="00D82BD6" w:rsidP="00D82BD6">
      <w:pPr>
        <w:spacing w:after="40" w:line="240" w:lineRule="exact"/>
        <w:jc w:val="righ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D82B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___________________________________</w:t>
      </w:r>
    </w:p>
    <w:p w14:paraId="3C45272C" w14:textId="77777777" w:rsidR="00D82BD6" w:rsidRPr="00D82BD6" w:rsidRDefault="00D82BD6" w:rsidP="00D82B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D82B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(miejscowość i data)</w:t>
      </w:r>
    </w:p>
    <w:p w14:paraId="43FC9F12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D82B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</w:t>
      </w:r>
    </w:p>
    <w:p w14:paraId="4D6F5872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D82B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            (imię i nazwisko)</w:t>
      </w:r>
    </w:p>
    <w:p w14:paraId="43A0DE43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D82B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</w:t>
      </w:r>
    </w:p>
    <w:p w14:paraId="0D7B89CF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D82B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______________________________</w:t>
      </w:r>
    </w:p>
    <w:p w14:paraId="57627907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D82B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(komórka organizacyjna KPP w Chrzanowie)</w:t>
      </w:r>
    </w:p>
    <w:p w14:paraId="77C9EF89" w14:textId="77777777" w:rsidR="00D82BD6" w:rsidRPr="00D82BD6" w:rsidRDefault="00D82BD6" w:rsidP="00D82BD6">
      <w:pPr>
        <w:keepNext/>
        <w:keepLines/>
        <w:spacing w:after="40" w:line="240" w:lineRule="exact"/>
        <w:jc w:val="center"/>
        <w:outlineLvl w:val="0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18F74D7D" w14:textId="77777777" w:rsidR="00D82BD6" w:rsidRPr="00D82BD6" w:rsidRDefault="00D82BD6" w:rsidP="00D82BD6">
      <w:pPr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62646B7B" w14:textId="77777777" w:rsidR="00D82BD6" w:rsidRPr="00D82BD6" w:rsidRDefault="00D82BD6" w:rsidP="00D82BD6">
      <w:pPr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417C3AEE" w14:textId="77777777" w:rsidR="00D82BD6" w:rsidRPr="00D82BD6" w:rsidRDefault="00D82BD6" w:rsidP="00D82BD6">
      <w:pPr>
        <w:keepNext/>
        <w:keepLines/>
        <w:spacing w:after="40" w:line="240" w:lineRule="exact"/>
        <w:jc w:val="center"/>
        <w:outlineLvl w:val="0"/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</w:pPr>
      <w:r w:rsidRPr="00D82BD6">
        <w:rPr>
          <w:rFonts w:ascii="Arial Unicode MS" w:eastAsia="Arial Unicode MS" w:hAnsi="Arial Unicode MS" w:cs="Arial Unicode MS"/>
          <w:b/>
          <w:color w:val="000000"/>
          <w:sz w:val="20"/>
          <w:szCs w:val="20"/>
          <w:lang w:eastAsia="pl-PL"/>
        </w:rPr>
        <w:t>OŚWIADCZENIE</w:t>
      </w:r>
    </w:p>
    <w:p w14:paraId="55ED8FDB" w14:textId="77777777" w:rsidR="00D82BD6" w:rsidRPr="00D82BD6" w:rsidRDefault="00D82BD6" w:rsidP="00D82BD6">
      <w:pPr>
        <w:rPr>
          <w:rFonts w:ascii="Times New Roman" w:eastAsia="Arial Unicode MS" w:hAnsi="Times New Roman" w:cs="Times New Roman"/>
          <w:color w:val="000000"/>
          <w:lang w:eastAsia="pl-PL"/>
        </w:rPr>
      </w:pPr>
    </w:p>
    <w:p w14:paraId="15B4A4C5" w14:textId="77777777" w:rsidR="00D82BD6" w:rsidRPr="00D82BD6" w:rsidRDefault="00D82BD6" w:rsidP="00D82B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D82B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Oświadczam, że w dniu ____________________  roku zapoznałam/em się z „Regulaminem praktyk zawodowych i praktyk studenckich realizowanych w Komendzie Powiatowej Policji w Chrzanowie”.</w:t>
      </w:r>
    </w:p>
    <w:p w14:paraId="4E21D5BC" w14:textId="77777777" w:rsidR="00D82BD6" w:rsidRPr="00D82BD6" w:rsidRDefault="00D82BD6" w:rsidP="00D82BD6">
      <w:pPr>
        <w:spacing w:after="40" w:line="240" w:lineRule="exact"/>
        <w:jc w:val="both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031161AC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CDCA4D4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7AC2C57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332DCF7C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F7DA5A1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12480CAC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11AEDA3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311B672C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0351DEA0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76D65938" w14:textId="77777777" w:rsidR="00D82BD6" w:rsidRPr="00D82BD6" w:rsidRDefault="00D82BD6" w:rsidP="00D82BD6">
      <w:pPr>
        <w:spacing w:after="40" w:line="240" w:lineRule="exact"/>
        <w:jc w:val="righ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D82B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>___________________________</w:t>
      </w:r>
    </w:p>
    <w:p w14:paraId="1829A2EC" w14:textId="77777777" w:rsidR="00D82BD6" w:rsidRPr="00D82BD6" w:rsidRDefault="00D82BD6" w:rsidP="00D82BD6">
      <w:pPr>
        <w:spacing w:after="40" w:line="240" w:lineRule="exact"/>
        <w:jc w:val="center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  <w:r w:rsidRPr="00D82BD6"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(podpis praktykanta)</w:t>
      </w:r>
    </w:p>
    <w:p w14:paraId="105BFF98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3469251D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0C19A88" w14:textId="77777777" w:rsidR="00D82BD6" w:rsidRPr="00D82BD6" w:rsidRDefault="00D82BD6" w:rsidP="00D82BD6">
      <w:pPr>
        <w:spacing w:after="40" w:line="240" w:lineRule="exact"/>
        <w:rPr>
          <w:rFonts w:ascii="Arial Unicode MS" w:eastAsia="Arial Unicode MS" w:hAnsi="Arial Unicode MS" w:cs="Arial Unicode MS"/>
          <w:color w:val="000000"/>
          <w:sz w:val="20"/>
          <w:szCs w:val="20"/>
          <w:lang w:eastAsia="pl-PL"/>
        </w:rPr>
      </w:pPr>
    </w:p>
    <w:p w14:paraId="4D78FBEF" w14:textId="77777777" w:rsidR="00B40038" w:rsidRDefault="00B40038"/>
    <w:sectPr w:rsidR="00B4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47"/>
    <w:rsid w:val="00652247"/>
    <w:rsid w:val="00B40038"/>
    <w:rsid w:val="00D8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693D0-1398-426C-9E7C-465DF5DB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852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Szelichiewicz Iwona</dc:creator>
  <cp:keywords/>
  <dc:description/>
  <cp:lastModifiedBy>Szelichiewicz Iwona</cp:lastModifiedBy>
  <cp:revision>2</cp:revision>
  <dcterms:created xsi:type="dcterms:W3CDTF">2023-04-06T11:00:00Z</dcterms:created>
  <dcterms:modified xsi:type="dcterms:W3CDTF">2023-04-06T11:00:00Z</dcterms:modified>
</cp:coreProperties>
</file>