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7360" w14:textId="77777777" w:rsidR="00CA2A71" w:rsidRPr="000F2C2A" w:rsidRDefault="00CA2A71" w:rsidP="00CA2A71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Załącznik nr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1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do „Regulaminu praktyk zawodowych i praktyk studenckich realizowanych w Komendzie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Powiatowej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Policji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br/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w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Chrzanowie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” wprowadzonego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Z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>arządzeniem nr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___/2023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Komendanta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Powiatowego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Policji w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Chrzanowie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z dnia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___ marca 2023 r. –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wzór wniosku do Komendanta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Powiatowego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Policji w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Chrzanowie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o wyrażenie zgody na odbycie praktyki w Komendzie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Powiatowej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Policji w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Chrzanowie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</w:p>
    <w:p w14:paraId="52292535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0F853B7F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0548376E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___________________________</w:t>
      </w:r>
    </w:p>
    <w:p w14:paraId="3E832498" w14:textId="77777777" w:rsidR="00CA2A71" w:rsidRPr="004E3041" w:rsidRDefault="00CA2A71" w:rsidP="00CA2A71">
      <w:pPr>
        <w:spacing w:after="40" w:line="240" w:lineRule="exact"/>
        <w:ind w:left="4956" w:firstLine="708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sz w:val="20"/>
          <w:szCs w:val="20"/>
        </w:rPr>
        <w:t>miejscowość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 xml:space="preserve"> i data)</w:t>
      </w:r>
    </w:p>
    <w:p w14:paraId="481FA672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01414B58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sz w:val="20"/>
          <w:szCs w:val="20"/>
        </w:rPr>
        <w:t>imię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 xml:space="preserve"> i nazwisko)</w:t>
      </w:r>
    </w:p>
    <w:p w14:paraId="40F41FF9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707B655A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48EC2774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(adres do korespondencji)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Komendant Powiatowy Policji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6B26D6D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__________________________________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0F2C2A">
        <w:rPr>
          <w:rFonts w:ascii="Arial Unicode MS" w:eastAsia="Arial Unicode MS" w:hAnsi="Arial Unicode MS" w:cs="Arial Unicode MS"/>
          <w:b/>
          <w:sz w:val="20"/>
          <w:szCs w:val="20"/>
        </w:rPr>
        <w:t>w Chrzanowie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61CB1BC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(numer telefonu kontaktowego)</w:t>
      </w:r>
    </w:p>
    <w:p w14:paraId="35DB498C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38A147F1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1E51B85A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401A1954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(nazwa szkoły/uczelni</w:t>
      </w:r>
      <w:r>
        <w:rPr>
          <w:rFonts w:ascii="Arial Unicode MS" w:eastAsia="Arial Unicode MS" w:hAnsi="Arial Unicode MS" w:cs="Arial Unicode MS"/>
          <w:sz w:val="20"/>
          <w:szCs w:val="20"/>
        </w:rPr>
        <w:t>, wy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działu)</w:t>
      </w:r>
    </w:p>
    <w:p w14:paraId="444A940A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7C1E2C61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2C9982E5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(specjalność)</w:t>
      </w:r>
    </w:p>
    <w:p w14:paraId="183F5633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</w:t>
      </w:r>
    </w:p>
    <w:p w14:paraId="50DA8F2F" w14:textId="77777777" w:rsidR="00CA2A71" w:rsidRPr="004E304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(rok nauki/studiów/łączna ilość godzin do zrealizowania)</w:t>
      </w:r>
    </w:p>
    <w:p w14:paraId="6BB3E1CD" w14:textId="77777777" w:rsidR="00CA2A71" w:rsidRDefault="00CA2A71" w:rsidP="00CA2A71">
      <w:pPr>
        <w:spacing w:after="40"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6EEA6C9B" w14:textId="77777777" w:rsidR="00CA2A71" w:rsidRDefault="00CA2A71" w:rsidP="00CA2A71">
      <w:pPr>
        <w:spacing w:after="40"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32556F52" w14:textId="77777777" w:rsidR="00CA2A71" w:rsidRPr="000F2C2A" w:rsidRDefault="00CA2A71" w:rsidP="00CA2A71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F2C2A">
        <w:rPr>
          <w:rFonts w:ascii="Arial Unicode MS" w:eastAsia="Arial Unicode MS" w:hAnsi="Arial Unicode MS" w:cs="Arial Unicode MS"/>
          <w:b/>
          <w:sz w:val="20"/>
          <w:szCs w:val="20"/>
        </w:rPr>
        <w:t>WNIOSEK</w:t>
      </w:r>
    </w:p>
    <w:p w14:paraId="129C5DC1" w14:textId="77777777" w:rsidR="00CA2A71" w:rsidRPr="000F2C2A" w:rsidRDefault="00CA2A71" w:rsidP="00CA2A71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F2C2A">
        <w:rPr>
          <w:rFonts w:ascii="Arial Unicode MS" w:eastAsia="Arial Unicode MS" w:hAnsi="Arial Unicode MS" w:cs="Arial Unicode MS"/>
          <w:b/>
          <w:sz w:val="20"/>
          <w:szCs w:val="20"/>
        </w:rPr>
        <w:t xml:space="preserve">o wyrażenie zgody na odbycie praktyki w Komendzie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Powiatowej</w:t>
      </w:r>
      <w:r w:rsidRPr="000F2C2A">
        <w:rPr>
          <w:rFonts w:ascii="Arial Unicode MS" w:eastAsia="Arial Unicode MS" w:hAnsi="Arial Unicode MS" w:cs="Arial Unicode MS"/>
          <w:b/>
          <w:sz w:val="20"/>
          <w:szCs w:val="20"/>
        </w:rPr>
        <w:t xml:space="preserve"> Policji w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Chrzanowie</w:t>
      </w:r>
    </w:p>
    <w:p w14:paraId="13C57B19" w14:textId="77777777" w:rsidR="00CA2A71" w:rsidRPr="000F2C2A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F2C2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inline distT="0" distB="0" distL="0" distR="0" wp14:anchorId="4FA4DE11" wp14:editId="02E823FF">
            <wp:extent cx="4572" cy="9140"/>
            <wp:effectExtent l="0" t="0" r="0" b="0"/>
            <wp:docPr id="15927" name="Picture 15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" name="Picture 159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03A96" w14:textId="77777777" w:rsidR="00CA2A7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Zwracam się z prośbą o wyra</w:t>
      </w:r>
      <w:r>
        <w:rPr>
          <w:rFonts w:ascii="Arial Unicode MS" w:eastAsia="Arial Unicode MS" w:hAnsi="Arial Unicode MS" w:cs="Arial Unicode MS"/>
          <w:sz w:val="20"/>
          <w:szCs w:val="20"/>
        </w:rPr>
        <w:t>ż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enie zgody na odbycie praktyki w</w:t>
      </w:r>
      <w:r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14:paraId="7BA4516C" w14:textId="77777777" w:rsidR="00CA2A7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69D4A0A1" w14:textId="77777777" w:rsidR="00CA2A7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1D233F32" w14:textId="77777777" w:rsidR="00CA2A71" w:rsidRPr="004E3041" w:rsidRDefault="00CA2A71" w:rsidP="00CA2A71">
      <w:pPr>
        <w:spacing w:after="40"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(na</w:t>
      </w:r>
      <w:r>
        <w:rPr>
          <w:rFonts w:ascii="Arial Unicode MS" w:eastAsia="Arial Unicode MS" w:hAnsi="Arial Unicode MS" w:cs="Arial Unicode MS"/>
          <w:sz w:val="20"/>
          <w:szCs w:val="20"/>
        </w:rPr>
        <w:t>zw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a komórki organi</w:t>
      </w:r>
      <w:r>
        <w:rPr>
          <w:rFonts w:ascii="Arial Unicode MS" w:eastAsia="Arial Unicode MS" w:hAnsi="Arial Unicode MS" w:cs="Arial Unicode MS"/>
          <w:sz w:val="20"/>
          <w:szCs w:val="20"/>
        </w:rPr>
        <w:t>z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 xml:space="preserve">acyjnej Komendy </w:t>
      </w:r>
      <w:r>
        <w:rPr>
          <w:rFonts w:ascii="Arial Unicode MS" w:eastAsia="Arial Unicode MS" w:hAnsi="Arial Unicode MS" w:cs="Arial Unicode MS"/>
          <w:sz w:val="20"/>
          <w:szCs w:val="20"/>
        </w:rPr>
        <w:t>Powiatowej Policji w Chrzanowie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14:paraId="6C3C1A8F" w14:textId="77777777" w:rsidR="00CA2A7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8D3BF08" w14:textId="77777777" w:rsidR="00CA2A71" w:rsidRPr="004E304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 xml:space="preserve">w terminie od </w:t>
      </w:r>
      <w:r w:rsidRPr="004E3041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g">
            <w:drawing>
              <wp:inline distT="0" distB="0" distL="0" distR="0" wp14:anchorId="1EB99DBE" wp14:editId="51E54D07">
                <wp:extent cx="1289218" cy="1"/>
                <wp:effectExtent l="0" t="0" r="0" b="0"/>
                <wp:docPr id="93975" name="Group 93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18" cy="1"/>
                          <a:chOff x="0" y="0"/>
                          <a:chExt cx="1289218" cy="1"/>
                        </a:xfrm>
                      </wpg:grpSpPr>
                      <wps:wsp>
                        <wps:cNvPr id="93974" name="Shape 93974"/>
                        <wps:cNvSpPr/>
                        <wps:spPr>
                          <a:xfrm>
                            <a:off x="0" y="0"/>
                            <a:ext cx="128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18">
                                <a:moveTo>
                                  <a:pt x="0" y="0"/>
                                </a:moveTo>
                                <a:lnTo>
                                  <a:pt x="1289218" y="0"/>
                                </a:lnTo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7F260" id="Group 93975" o:spid="_x0000_s1026" style="width:101.5pt;height:0;mso-position-horizontal-relative:char;mso-position-vertical-relative:line" coordsize="128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">
                <v:shape id="Shape 93974" o:spid="_x0000_s1027" style="position:absolute;width:12892;height:0;visibility:visible;mso-wrap-style:square;v-text-anchor:top" coordsize="1289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" path="m,l1289218,e" filled="f" strokeweight="0">
                  <v:stroke miterlimit="1" joinstyle="miter"/>
                  <v:path arrowok="t" textboxrect="0,0,1289218,0"/>
                </v:shape>
                <w10:anchorlock/>
              </v:group>
            </w:pict>
          </mc:Fallback>
        </mc:AlternateConten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. 20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___ 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 xml:space="preserve">roku do </w:t>
      </w:r>
      <w:r>
        <w:rPr>
          <w:rFonts w:ascii="Arial Unicode MS" w:eastAsia="Arial Unicode MS" w:hAnsi="Arial Unicode MS" w:cs="Arial Unicode MS"/>
          <w:noProof/>
          <w:sz w:val="20"/>
          <w:szCs w:val="20"/>
        </w:rPr>
        <w:t>______________________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20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___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 xml:space="preserve"> roku.</w:t>
      </w:r>
    </w:p>
    <w:p w14:paraId="4E548314" w14:textId="77777777" w:rsidR="00CA2A7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B3562B2" w14:textId="77777777" w:rsidR="00CA2A71" w:rsidRPr="004E3041" w:rsidRDefault="00CA2A71" w:rsidP="00CA2A71">
      <w:pPr>
        <w:spacing w:after="4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E3041">
        <w:rPr>
          <w:rFonts w:ascii="Arial Unicode MS" w:eastAsia="Arial Unicode MS" w:hAnsi="Arial Unicode MS" w:cs="Arial Unicode MS"/>
          <w:sz w:val="20"/>
          <w:szCs w:val="20"/>
        </w:rPr>
        <w:t>Uzasadnienie wyboru komórki organizacyjnej Policji:</w:t>
      </w:r>
    </w:p>
    <w:p w14:paraId="6A1804A1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367676A5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79B26FD4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4D791AB1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3A01C9C0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71A58F3B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7774CB62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56AB5FAB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</w:t>
      </w:r>
    </w:p>
    <w:p w14:paraId="078200B6" w14:textId="77777777" w:rsidR="00CA2A71" w:rsidRDefault="00CA2A71" w:rsidP="00CA2A71">
      <w:pPr>
        <w:spacing w:after="40"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5F0768E" w14:textId="77777777" w:rsidR="00CA2A71" w:rsidRDefault="00CA2A71" w:rsidP="00CA2A71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3501068B" w14:textId="77777777" w:rsidR="00CA2A71" w:rsidRDefault="00CA2A71" w:rsidP="00CA2A71">
      <w:pPr>
        <w:spacing w:after="40"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</w:t>
      </w:r>
    </w:p>
    <w:p w14:paraId="4432A07E" w14:textId="3AC7D450" w:rsidR="00B40038" w:rsidRPr="00CA2A71" w:rsidRDefault="00CA2A71" w:rsidP="00CA2A71">
      <w:pPr>
        <w:spacing w:after="40"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</w:t>
      </w:r>
      <w:r w:rsidRPr="004E3041">
        <w:rPr>
          <w:rFonts w:ascii="Arial Unicode MS" w:eastAsia="Arial Unicode MS" w:hAnsi="Arial Unicode MS" w:cs="Arial Unicode MS"/>
          <w:sz w:val="20"/>
          <w:szCs w:val="20"/>
        </w:rPr>
        <w:t>(czytelny podpis)</w:t>
      </w:r>
    </w:p>
    <w:sectPr w:rsidR="00B40038" w:rsidRPr="00CA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85"/>
    <w:rsid w:val="00437785"/>
    <w:rsid w:val="00B40038"/>
    <w:rsid w:val="00C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A333"/>
  <w15:chartTrackingRefBased/>
  <w15:docId w15:val="{B86E853F-CF60-4E59-8C9E-5661AE93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A71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2023-04-06T10:56:00Z</dcterms:created>
  <dcterms:modified xsi:type="dcterms:W3CDTF">2023-04-06T10:56:00Z</dcterms:modified>
</cp:coreProperties>
</file>